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9EDC" w14:textId="77777777" w:rsidR="001A3B48" w:rsidRDefault="001A3B48" w:rsidP="001A3B48">
      <w:pPr>
        <w:pStyle w:val="KeinLeerraum"/>
        <w:rPr>
          <w:rStyle w:val="wpaicg-chat-message"/>
          <w:b/>
          <w:bCs/>
        </w:rPr>
      </w:pPr>
    </w:p>
    <w:p w14:paraId="664D6470" w14:textId="4ECA466D" w:rsidR="001A3B48" w:rsidRPr="004B7A03" w:rsidRDefault="001A3B48" w:rsidP="001A3B48">
      <w:pPr>
        <w:pStyle w:val="KeinLeerraum"/>
        <w:rPr>
          <w:rStyle w:val="wpaicg-chat-message"/>
        </w:rPr>
      </w:pPr>
      <w:r w:rsidRPr="007D6186">
        <w:rPr>
          <w:rStyle w:val="wpaicg-chat-message"/>
          <w:b/>
          <w:bCs/>
        </w:rPr>
        <w:t>Ausschreibung für das U10 Basketballturnier „Gladbeck Basketball Summer Cup“</w:t>
      </w:r>
      <w:r w:rsidRPr="007D6186">
        <w:rPr>
          <w:b/>
          <w:bCs/>
        </w:rPr>
        <w:br/>
      </w:r>
      <w:r w:rsidRPr="004B7A03">
        <w:br/>
      </w:r>
      <w:r w:rsidRPr="004B7A03">
        <w:rPr>
          <w:rStyle w:val="wpaicg-chat-message"/>
        </w:rPr>
        <w:t xml:space="preserve">Veranstalter: </w:t>
      </w:r>
      <w:r w:rsidRPr="004B7A03">
        <w:br/>
      </w:r>
      <w:bookmarkStart w:id="0" w:name="_Hlk198535717"/>
      <w:r w:rsidRPr="004B7A03">
        <w:rPr>
          <w:rStyle w:val="wpaicg-chat-message"/>
        </w:rPr>
        <w:t xml:space="preserve">Turnverein Gladbeck 1912 e.V. </w:t>
      </w:r>
      <w:r w:rsidRPr="004B7A03">
        <w:br/>
      </w:r>
      <w:r w:rsidRPr="004B7A03">
        <w:rPr>
          <w:rStyle w:val="wpaicg-chat-message"/>
        </w:rPr>
        <w:t>Konrad-Adenauer-Allee 1</w:t>
      </w:r>
      <w:r w:rsidRPr="004B7A03">
        <w:br/>
      </w:r>
      <w:r w:rsidRPr="004B7A03">
        <w:rPr>
          <w:rStyle w:val="wpaicg-chat-message"/>
        </w:rPr>
        <w:t>45964 Gladbeck</w:t>
      </w:r>
      <w:bookmarkEnd w:id="0"/>
      <w:r w:rsidRPr="004B7A03">
        <w:br/>
      </w:r>
      <w:r w:rsidRPr="004B7A03">
        <w:rPr>
          <w:rStyle w:val="wpaicg-chat-message"/>
        </w:rPr>
        <w:t>Sascha Schmelter</w:t>
      </w:r>
      <w:r w:rsidRPr="004B7A03">
        <w:br/>
      </w:r>
      <w:r w:rsidRPr="004B7A03">
        <w:rPr>
          <w:rStyle w:val="wpaicg-chat-message"/>
        </w:rPr>
        <w:t>sascha.schmelter@tvgladbeck.de</w:t>
      </w:r>
      <w:r w:rsidRPr="004B7A03">
        <w:br/>
      </w:r>
      <w:r w:rsidRPr="004B7A03">
        <w:rPr>
          <w:rStyle w:val="wpaicg-chat-message"/>
        </w:rPr>
        <w:t>0176 30471050</w:t>
      </w:r>
      <w:r w:rsidRPr="004B7A03">
        <w:br/>
      </w:r>
      <w:r w:rsidRPr="004B7A03">
        <w:br/>
      </w:r>
      <w:r w:rsidRPr="004B7A03">
        <w:rPr>
          <w:rStyle w:val="wpaicg-chat-message"/>
        </w:rPr>
        <w:t xml:space="preserve">Datum: </w:t>
      </w:r>
      <w:r w:rsidRPr="004B7A03">
        <w:br/>
      </w:r>
      <w:r w:rsidRPr="004B7A03">
        <w:rPr>
          <w:rStyle w:val="wpaicg-chat-message"/>
        </w:rPr>
        <w:t>06.07.2025</w:t>
      </w:r>
      <w:r w:rsidRPr="004B7A03">
        <w:br/>
      </w:r>
      <w:r w:rsidRPr="004B7A03">
        <w:br/>
      </w:r>
      <w:r w:rsidRPr="004B7A03">
        <w:rPr>
          <w:rStyle w:val="wpaicg-chat-message"/>
        </w:rPr>
        <w:t xml:space="preserve">Ort: </w:t>
      </w:r>
      <w:r w:rsidRPr="004B7A03">
        <w:br/>
      </w:r>
      <w:r w:rsidRPr="004B7A03">
        <w:rPr>
          <w:rStyle w:val="wpaicg-chat-message"/>
        </w:rPr>
        <w:t>Artur-Schirrmacher-Halle</w:t>
      </w:r>
    </w:p>
    <w:p w14:paraId="42131BC4" w14:textId="77777777" w:rsidR="001A3B48" w:rsidRPr="004B7A03" w:rsidRDefault="001A3B48" w:rsidP="001A3B48">
      <w:pPr>
        <w:pStyle w:val="KeinLeerraum"/>
      </w:pPr>
      <w:r w:rsidRPr="004B7A03">
        <w:rPr>
          <w:rStyle w:val="wpaicg-chat-message"/>
        </w:rPr>
        <w:t>Konrad-Adenauer-Allee 1</w:t>
      </w:r>
      <w:r w:rsidRPr="004B7A03">
        <w:br/>
      </w:r>
      <w:r w:rsidRPr="004B7A03">
        <w:br/>
      </w:r>
      <w:r w:rsidRPr="004B7A03">
        <w:br/>
      </w:r>
      <w:r w:rsidRPr="004B7A03">
        <w:rPr>
          <w:rStyle w:val="wpaicg-chat-message"/>
          <w:u w:val="single"/>
        </w:rPr>
        <w:t>1. Teilnahmeberechtigung</w:t>
      </w:r>
      <w:r w:rsidRPr="004B7A03">
        <w:br/>
      </w:r>
      <w:r w:rsidRPr="004B7A03">
        <w:rPr>
          <w:rStyle w:val="wpaicg-chat-message"/>
        </w:rPr>
        <w:t>Das Turnier richtet sich an alle U10-Basketballmannschaften (Jahrgang 2016 und jünger).</w:t>
      </w:r>
      <w:r w:rsidRPr="004B7A03">
        <w:br/>
      </w:r>
      <w:r w:rsidRPr="004B7A03">
        <w:br/>
      </w:r>
      <w:r w:rsidRPr="004B7A03">
        <w:rPr>
          <w:rStyle w:val="wpaicg-chat-message"/>
          <w:u w:val="single"/>
        </w:rPr>
        <w:t>2. Turnierformat</w:t>
      </w:r>
      <w:r w:rsidRPr="004B7A03">
        <w:br/>
      </w:r>
      <w:r w:rsidRPr="004B7A03">
        <w:rPr>
          <w:rStyle w:val="wpaicg-chat-message"/>
        </w:rPr>
        <w:t>- Anzahl der Teams: Maximal 4</w:t>
      </w:r>
      <w:r w:rsidRPr="004B7A03">
        <w:br/>
      </w:r>
      <w:r w:rsidRPr="004B7A03">
        <w:rPr>
          <w:rStyle w:val="wpaicg-chat-message"/>
        </w:rPr>
        <w:t>- Spielmodus: Gruppenphase, Jede Mannschaft spielt einmal gegeneinander.</w:t>
      </w:r>
      <w:r w:rsidRPr="004B7A03">
        <w:br/>
      </w:r>
      <w:r w:rsidRPr="004B7A03">
        <w:rPr>
          <w:rStyle w:val="wpaicg-chat-message"/>
        </w:rPr>
        <w:t>- Spieldauer: 4 x 5 Minuten bei durchlaufender Zeit mit kurzen Pausen zwischen den Vierteln</w:t>
      </w:r>
      <w:r w:rsidRPr="004B7A03">
        <w:br/>
      </w:r>
      <w:r w:rsidRPr="004B7A03">
        <w:rPr>
          <w:rStyle w:val="wpaicg-chat-message"/>
        </w:rPr>
        <w:t>- Punktevergabe: Sieg = 2 Punkte, Niederlage = 0 Punkte</w:t>
      </w:r>
      <w:r w:rsidRPr="004B7A03">
        <w:br/>
      </w:r>
    </w:p>
    <w:p w14:paraId="721D0A70" w14:textId="77777777" w:rsidR="001A3B48" w:rsidRDefault="001A3B48" w:rsidP="001A3B48">
      <w:pPr>
        <w:pStyle w:val="KeinLeerraum"/>
        <w:rPr>
          <w:rStyle w:val="wpaicg-chat-message"/>
        </w:rPr>
      </w:pPr>
      <w:r w:rsidRPr="004B7A03">
        <w:rPr>
          <w:rStyle w:val="wpaicg-chat-message"/>
          <w:u w:val="single"/>
        </w:rPr>
        <w:t>3. Anmeldung</w:t>
      </w:r>
      <w:r w:rsidRPr="004B7A03">
        <w:br/>
      </w:r>
      <w:r w:rsidRPr="004B7A03">
        <w:rPr>
          <w:rStyle w:val="wpaicg-chat-message"/>
        </w:rPr>
        <w:t xml:space="preserve">Die Anmeldung erfolgt bis zum 13.06.2025 per E-Mail an </w:t>
      </w:r>
      <w:hyperlink r:id="rId6" w:history="1">
        <w:r w:rsidRPr="003B1178">
          <w:rPr>
            <w:rStyle w:val="Hyperlink"/>
          </w:rPr>
          <w:t>sascha.schmelter@tvgladbeck.de</w:t>
        </w:r>
      </w:hyperlink>
      <w:r w:rsidRPr="004B7A03">
        <w:rPr>
          <w:rStyle w:val="wpaicg-chat-message"/>
        </w:rPr>
        <w:t>.</w:t>
      </w:r>
    </w:p>
    <w:p w14:paraId="5F265B87" w14:textId="77777777" w:rsidR="001A3B48" w:rsidRDefault="001A3B48" w:rsidP="001A3B48">
      <w:pPr>
        <w:pStyle w:val="KeinLeerraum"/>
      </w:pPr>
      <w:r w:rsidRPr="004B7A03">
        <w:rPr>
          <w:rStyle w:val="wpaicg-chat-message"/>
        </w:rPr>
        <w:t>Bitte gebt folgende Informationen an:</w:t>
      </w:r>
      <w:r w:rsidRPr="004B7A03">
        <w:br/>
      </w:r>
      <w:r w:rsidRPr="004B7A03">
        <w:rPr>
          <w:rStyle w:val="wpaicg-chat-message"/>
        </w:rPr>
        <w:t>- Teamname</w:t>
      </w:r>
      <w:r w:rsidRPr="004B7A03">
        <w:br/>
      </w:r>
      <w:r w:rsidRPr="004B7A03">
        <w:rPr>
          <w:rStyle w:val="wpaicg-chat-message"/>
        </w:rPr>
        <w:t>- Verein/Schule</w:t>
      </w:r>
      <w:r w:rsidRPr="004B7A03">
        <w:br/>
      </w:r>
      <w:r w:rsidRPr="004B7A03">
        <w:rPr>
          <w:rStyle w:val="wpaicg-chat-message"/>
        </w:rPr>
        <w:t>- Kontaktdaten des Trainers/Betreuers</w:t>
      </w:r>
      <w:r w:rsidRPr="004B7A03">
        <w:br/>
      </w:r>
      <w:r w:rsidRPr="004B7A03">
        <w:rPr>
          <w:rStyle w:val="wpaicg-chat-message"/>
        </w:rPr>
        <w:t>- Anzahl der Spieler</w:t>
      </w:r>
      <w:r w:rsidRPr="004B7A03">
        <w:br/>
      </w:r>
      <w:r w:rsidRPr="004B7A03">
        <w:br/>
      </w:r>
      <w:r w:rsidRPr="004B7A03">
        <w:rPr>
          <w:rStyle w:val="wpaicg-chat-message"/>
          <w:u w:val="single"/>
        </w:rPr>
        <w:t>4. Startgebühr</w:t>
      </w:r>
      <w:r w:rsidRPr="004B7A03">
        <w:br/>
      </w:r>
      <w:r w:rsidRPr="004B7A03">
        <w:rPr>
          <w:rStyle w:val="wpaicg-chat-message"/>
        </w:rPr>
        <w:t>Die Startgebühr beträgt 50 Euro pro Team. Diese ist bis zum Anmeldeschluss auf folgendes Konto zu überweisen:</w:t>
      </w:r>
      <w:r w:rsidRPr="004B7A03">
        <w:br/>
      </w:r>
      <w:r w:rsidRPr="004B7A03">
        <w:rPr>
          <w:rStyle w:val="wpaicg-chat-message"/>
        </w:rPr>
        <w:t xml:space="preserve">- </w:t>
      </w:r>
      <w:r w:rsidRPr="001A2595">
        <w:rPr>
          <w:rStyle w:val="wpaicg-chat-message"/>
          <w:b/>
          <w:bCs/>
          <w:i/>
          <w:iCs/>
        </w:rPr>
        <w:t xml:space="preserve">Kontoinhaber: [Name des Vereins] </w:t>
      </w:r>
      <w:r w:rsidRPr="001A2595">
        <w:rPr>
          <w:b/>
          <w:bCs/>
          <w:i/>
          <w:iCs/>
        </w:rPr>
        <w:br/>
      </w:r>
      <w:r w:rsidRPr="001A2595">
        <w:rPr>
          <w:rStyle w:val="wpaicg-chat-message"/>
          <w:b/>
          <w:bCs/>
          <w:i/>
          <w:iCs/>
        </w:rPr>
        <w:t xml:space="preserve">- IBAN: [IBAN-Nummer] </w:t>
      </w:r>
      <w:r w:rsidRPr="001A2595">
        <w:rPr>
          <w:b/>
          <w:bCs/>
          <w:i/>
          <w:iCs/>
        </w:rPr>
        <w:br/>
      </w:r>
      <w:r w:rsidRPr="001A2595">
        <w:rPr>
          <w:rStyle w:val="wpaicg-chat-message"/>
          <w:b/>
          <w:bCs/>
          <w:i/>
          <w:iCs/>
        </w:rPr>
        <w:t>- Verwendungszweck: U10 Turnier + Teamname</w:t>
      </w:r>
      <w:r w:rsidRPr="004B7A03">
        <w:br/>
      </w:r>
      <w:r w:rsidRPr="004B7A03">
        <w:br/>
      </w:r>
      <w:r w:rsidRPr="004B7A03">
        <w:rPr>
          <w:rStyle w:val="wpaicg-chat-message"/>
          <w:u w:val="single"/>
        </w:rPr>
        <w:t>5. Preise</w:t>
      </w:r>
      <w:r w:rsidRPr="004B7A03">
        <w:br/>
      </w:r>
      <w:r w:rsidRPr="004B7A03">
        <w:rPr>
          <w:rStyle w:val="wpaicg-chat-message"/>
        </w:rPr>
        <w:t>- 1. Platz: Pokal und Medaillen für alle Spieler</w:t>
      </w:r>
      <w:r w:rsidRPr="004B7A03">
        <w:br/>
      </w:r>
      <w:r w:rsidRPr="004B7A03">
        <w:rPr>
          <w:rStyle w:val="wpaicg-chat-message"/>
        </w:rPr>
        <w:t>- 2. Platz: Medaillen für alle Spieler</w:t>
      </w:r>
      <w:r w:rsidRPr="004B7A03">
        <w:br/>
      </w:r>
      <w:r w:rsidRPr="004B7A03">
        <w:rPr>
          <w:rStyle w:val="wpaicg-chat-message"/>
        </w:rPr>
        <w:t>- 3. Platz: Medaillen für alle Spieler</w:t>
      </w:r>
      <w:r w:rsidRPr="004B7A03">
        <w:br/>
      </w:r>
    </w:p>
    <w:p w14:paraId="37CC0C45" w14:textId="6C350848" w:rsidR="001A3B48" w:rsidRDefault="001A3B48" w:rsidP="001A3B48">
      <w:pPr>
        <w:pStyle w:val="KeinLeerraum"/>
      </w:pPr>
      <w:r w:rsidRPr="004B7A03">
        <w:rPr>
          <w:rStyle w:val="wpaicg-chat-message"/>
          <w:u w:val="single"/>
        </w:rPr>
        <w:lastRenderedPageBreak/>
        <w:t>6. Verpflegung</w:t>
      </w:r>
      <w:r w:rsidRPr="004B7A03">
        <w:br/>
      </w:r>
      <w:r w:rsidRPr="004B7A03">
        <w:rPr>
          <w:rStyle w:val="wpaicg-chat-message"/>
        </w:rPr>
        <w:t>Für die Verpflegung der Spieler und Zuschauer ist gesorgt. Es wird ein Angebot an Snacks und Getränken geben.</w:t>
      </w:r>
      <w:r w:rsidRPr="004B7A03">
        <w:br/>
      </w:r>
    </w:p>
    <w:p w14:paraId="29FF789A" w14:textId="77777777" w:rsidR="001A3B48" w:rsidRDefault="001A3B48" w:rsidP="001A3B48">
      <w:pPr>
        <w:pStyle w:val="KeinLeerraum"/>
        <w:rPr>
          <w:rStyle w:val="wpaicg-chat-message"/>
        </w:rPr>
      </w:pPr>
      <w:r w:rsidRPr="004B7A03">
        <w:rPr>
          <w:rStyle w:val="wpaicg-chat-message"/>
          <w:u w:val="single"/>
        </w:rPr>
        <w:t>7. Sonstiges</w:t>
      </w:r>
      <w:r w:rsidRPr="004B7A03">
        <w:br/>
      </w:r>
      <w:r w:rsidRPr="004B7A03">
        <w:rPr>
          <w:rStyle w:val="wpaicg-chat-message"/>
        </w:rPr>
        <w:t>- Die Teilnahme erfolgt auf eigene Gefahr. Der Veranstalter übernimmt keine Haftung.</w:t>
      </w:r>
      <w:r w:rsidRPr="004B7A03">
        <w:br/>
      </w:r>
      <w:r w:rsidRPr="004B7A03">
        <w:rPr>
          <w:rStyle w:val="wpaicg-chat-message"/>
        </w:rPr>
        <w:t>- Bitte bringt geeignete Sportkleidung und Basketballschuhe mit.</w:t>
      </w:r>
      <w:r w:rsidRPr="004B7A03">
        <w:br/>
      </w:r>
      <w:r w:rsidRPr="004B7A03">
        <w:rPr>
          <w:rStyle w:val="wpaicg-chat-message"/>
        </w:rPr>
        <w:t>- Zuschauer sind herzlich willkommen! Der Eintritt ist frei.</w:t>
      </w:r>
      <w:r w:rsidRPr="004B7A03">
        <w:br/>
      </w:r>
      <w:r w:rsidRPr="004B7A03">
        <w:br/>
      </w:r>
      <w:r w:rsidRPr="004B7A03">
        <w:rPr>
          <w:rStyle w:val="wpaicg-chat-message"/>
          <w:u w:val="single"/>
        </w:rPr>
        <w:t>8. Kontakt</w:t>
      </w:r>
      <w:r w:rsidRPr="004B7A03">
        <w:br/>
      </w:r>
      <w:r w:rsidRPr="004B7A03">
        <w:rPr>
          <w:rStyle w:val="wpaicg-chat-message"/>
        </w:rPr>
        <w:t xml:space="preserve">Bei Fragen oder weiteren Informationen könnt ihr euch gerne an </w:t>
      </w:r>
      <w:r>
        <w:rPr>
          <w:rStyle w:val="wpaicg-chat-message"/>
        </w:rPr>
        <w:t>Sascha Schmelter</w:t>
      </w:r>
    </w:p>
    <w:p w14:paraId="48C27500" w14:textId="77777777" w:rsidR="001A3B48" w:rsidRPr="004B7A03" w:rsidRDefault="001A3B48" w:rsidP="001A3B48">
      <w:pPr>
        <w:pStyle w:val="KeinLeerraum"/>
      </w:pPr>
      <w:r w:rsidRPr="004B7A03">
        <w:rPr>
          <w:rStyle w:val="wpaicg-chat-message"/>
        </w:rPr>
        <w:t xml:space="preserve">unter </w:t>
      </w:r>
      <w:r>
        <w:rPr>
          <w:rStyle w:val="wpaicg-chat-message"/>
        </w:rPr>
        <w:t xml:space="preserve">0176 30471050 </w:t>
      </w:r>
      <w:r w:rsidRPr="004B7A03">
        <w:rPr>
          <w:rStyle w:val="wpaicg-chat-message"/>
        </w:rPr>
        <w:t>oder sascha.schmelter@tvgladbeck.de wenden.</w:t>
      </w:r>
      <w:r w:rsidRPr="004B7A03">
        <w:br/>
      </w:r>
    </w:p>
    <w:p w14:paraId="670F5EA9" w14:textId="77777777" w:rsidR="001A3B48" w:rsidRPr="004B7A03" w:rsidRDefault="001A3B48" w:rsidP="001A3B48">
      <w:pPr>
        <w:pStyle w:val="KeinLeerraum"/>
      </w:pPr>
      <w:r w:rsidRPr="004B7A03">
        <w:rPr>
          <w:u w:val="single"/>
        </w:rPr>
        <w:t>9. Spielplan und Informationen</w:t>
      </w:r>
      <w:r w:rsidRPr="004B7A03">
        <w:t xml:space="preserve"> </w:t>
      </w:r>
      <w:r w:rsidRPr="004B7A03">
        <w:br/>
        <w:t>Nach dem Anmeldeschluss wird der Spielplan sowie weitere Informationen zum Turnier an alle Teilnehmer versandt.</w:t>
      </w:r>
      <w:r w:rsidRPr="004B7A03">
        <w:br/>
      </w:r>
      <w:r w:rsidRPr="004B7A03">
        <w:br/>
      </w:r>
      <w:r w:rsidRPr="004B7A03">
        <w:rPr>
          <w:rStyle w:val="wpaicg-chat-message"/>
        </w:rPr>
        <w:t>Wir freuen uns auf ein spannendes und faires Turnier mit vielen jungen Basketballtalenten!</w:t>
      </w:r>
      <w:r w:rsidRPr="004B7A03">
        <w:br/>
      </w:r>
    </w:p>
    <w:p w14:paraId="53AF552E" w14:textId="77777777" w:rsidR="001A3B48" w:rsidRPr="004B7A03" w:rsidRDefault="001A3B48" w:rsidP="001A3B48">
      <w:pPr>
        <w:pStyle w:val="KeinLeerraum"/>
        <w:rPr>
          <w:rStyle w:val="wpaicg-chat-message"/>
        </w:rPr>
      </w:pPr>
      <w:r w:rsidRPr="004B7A03">
        <w:br/>
      </w:r>
      <w:r w:rsidRPr="004B7A03">
        <w:rPr>
          <w:rStyle w:val="wpaicg-chat-message"/>
        </w:rPr>
        <w:t xml:space="preserve">Mit sportlichen Grüßen, </w:t>
      </w:r>
      <w:r w:rsidRPr="004B7A03">
        <w:br/>
      </w:r>
      <w:r w:rsidRPr="004B7A03">
        <w:rPr>
          <w:rStyle w:val="wpaicg-chat-message"/>
        </w:rPr>
        <w:t>Turnverein Gladbeck 1912 e.V.</w:t>
      </w:r>
    </w:p>
    <w:p w14:paraId="0863B31C" w14:textId="77777777" w:rsidR="001A3B48" w:rsidRPr="004B7A03" w:rsidRDefault="001A3B48" w:rsidP="001A3B48">
      <w:pPr>
        <w:pStyle w:val="KeinLeerraum"/>
      </w:pPr>
      <w:r w:rsidRPr="004B7A03">
        <w:rPr>
          <w:rStyle w:val="wpaicg-chat-message"/>
        </w:rPr>
        <w:t>Sascha Schmelter</w:t>
      </w:r>
    </w:p>
    <w:p w14:paraId="70F3227F" w14:textId="652C0F21" w:rsidR="00FD2FBF" w:rsidRPr="001A3B48" w:rsidRDefault="00FD2FBF" w:rsidP="001A3B48"/>
    <w:sectPr w:rsidR="00FD2FBF" w:rsidRPr="001A3B48" w:rsidSect="001A3B4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15A3B" w14:textId="77777777" w:rsidR="0031381C" w:rsidRDefault="0031381C" w:rsidP="00365DDC">
      <w:pPr>
        <w:spacing w:after="0" w:line="240" w:lineRule="auto"/>
      </w:pPr>
      <w:r>
        <w:separator/>
      </w:r>
    </w:p>
  </w:endnote>
  <w:endnote w:type="continuationSeparator" w:id="0">
    <w:p w14:paraId="6682990A" w14:textId="77777777" w:rsidR="0031381C" w:rsidRDefault="0031381C" w:rsidP="0036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itternetztabelle1hellAkzent1"/>
      <w:tblW w:w="9776" w:type="dxa"/>
      <w:tblLook w:val="04A0" w:firstRow="1" w:lastRow="0" w:firstColumn="1" w:lastColumn="0" w:noHBand="0" w:noVBand="1"/>
    </w:tblPr>
    <w:tblGrid>
      <w:gridCol w:w="9776"/>
    </w:tblGrid>
    <w:tr w:rsidR="00E4703D" w14:paraId="49185F65" w14:textId="77777777" w:rsidTr="00904B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76" w:type="dxa"/>
          <w:shd w:val="clear" w:color="auto" w:fill="4472C4" w:themeFill="accent1"/>
        </w:tcPr>
        <w:p w14:paraId="3AE04734" w14:textId="77777777" w:rsidR="00E4703D" w:rsidRPr="00E4703D" w:rsidRDefault="00E4703D" w:rsidP="00F008A5">
          <w:pPr>
            <w:pStyle w:val="Fuzeile"/>
            <w:tabs>
              <w:tab w:val="left" w:pos="3969"/>
              <w:tab w:val="left" w:pos="7371"/>
            </w:tabs>
            <w:rPr>
              <w:b w:val="0"/>
              <w:bCs w:val="0"/>
              <w:sz w:val="10"/>
              <w:szCs w:val="10"/>
            </w:rPr>
          </w:pPr>
        </w:p>
      </w:tc>
    </w:tr>
  </w:tbl>
  <w:p w14:paraId="5072C8F2" w14:textId="6C183454" w:rsidR="00FD2FBF" w:rsidRPr="00FD2FBF" w:rsidRDefault="00F008A5" w:rsidP="00F008A5">
    <w:pPr>
      <w:pStyle w:val="Fuzeile"/>
      <w:tabs>
        <w:tab w:val="left" w:pos="3969"/>
        <w:tab w:val="left" w:pos="7371"/>
      </w:tabs>
      <w:rPr>
        <w:b/>
        <w:bCs/>
        <w:sz w:val="20"/>
        <w:szCs w:val="20"/>
      </w:rPr>
    </w:pPr>
    <w:r w:rsidRPr="00FD2FBF">
      <w:rPr>
        <w:b/>
        <w:bCs/>
        <w:sz w:val="20"/>
        <w:szCs w:val="20"/>
      </w:rPr>
      <w:t>Geschäftsstelle</w:t>
    </w:r>
  </w:p>
  <w:p w14:paraId="26D85ED4" w14:textId="371FFAB6" w:rsidR="00365DDC" w:rsidRPr="00F008A5" w:rsidRDefault="00F008A5" w:rsidP="00904B32">
    <w:pPr>
      <w:pStyle w:val="Fuzeile"/>
      <w:tabs>
        <w:tab w:val="clear" w:pos="9072"/>
        <w:tab w:val="left" w:pos="3969"/>
        <w:tab w:val="left" w:pos="7371"/>
        <w:tab w:val="right" w:pos="9498"/>
      </w:tabs>
      <w:rPr>
        <w:sz w:val="20"/>
        <w:szCs w:val="20"/>
      </w:rPr>
    </w:pPr>
    <w:r w:rsidRPr="00F008A5">
      <w:rPr>
        <w:sz w:val="20"/>
        <w:szCs w:val="20"/>
      </w:rPr>
      <w:t>TV Gladbeck 1912 e. V.</w:t>
    </w:r>
    <w:r w:rsidRPr="00F008A5">
      <w:rPr>
        <w:sz w:val="20"/>
        <w:szCs w:val="20"/>
      </w:rPr>
      <w:tab/>
      <w:t>Telefon: 02043 989829</w:t>
    </w:r>
    <w:r w:rsidRPr="00F008A5">
      <w:rPr>
        <w:sz w:val="20"/>
        <w:szCs w:val="20"/>
      </w:rPr>
      <w:tab/>
    </w:r>
    <w:r w:rsidRPr="00F008A5">
      <w:rPr>
        <w:b/>
        <w:bCs/>
        <w:sz w:val="20"/>
        <w:szCs w:val="20"/>
      </w:rPr>
      <w:t>Öffnungszeiten</w:t>
    </w:r>
    <w:r w:rsidRPr="00F008A5">
      <w:rPr>
        <w:sz w:val="20"/>
        <w:szCs w:val="20"/>
      </w:rPr>
      <w:br/>
      <w:t>Abteilung Basketball</w:t>
    </w:r>
    <w:r w:rsidRPr="00F008A5">
      <w:rPr>
        <w:sz w:val="20"/>
        <w:szCs w:val="20"/>
      </w:rPr>
      <w:tab/>
      <w:t xml:space="preserve">Telefax: </w:t>
    </w:r>
    <w:r w:rsidR="008A2436">
      <w:rPr>
        <w:sz w:val="20"/>
        <w:szCs w:val="20"/>
      </w:rPr>
      <w:t xml:space="preserve"> </w:t>
    </w:r>
    <w:r w:rsidRPr="00F008A5">
      <w:rPr>
        <w:sz w:val="20"/>
        <w:szCs w:val="20"/>
      </w:rPr>
      <w:t>02043 483548</w:t>
    </w:r>
    <w:r w:rsidRPr="00F008A5">
      <w:rPr>
        <w:sz w:val="20"/>
        <w:szCs w:val="20"/>
      </w:rPr>
      <w:tab/>
      <w:t xml:space="preserve">Di </w:t>
    </w:r>
    <w:r w:rsidR="00904B32">
      <w:rPr>
        <w:sz w:val="20"/>
        <w:szCs w:val="20"/>
      </w:rPr>
      <w:t>&amp;</w:t>
    </w:r>
    <w:r w:rsidRPr="00F008A5">
      <w:rPr>
        <w:sz w:val="20"/>
        <w:szCs w:val="20"/>
      </w:rPr>
      <w:t xml:space="preserve"> Fr</w:t>
    </w:r>
    <w:r w:rsidR="00904B32">
      <w:rPr>
        <w:sz w:val="20"/>
        <w:szCs w:val="20"/>
      </w:rPr>
      <w:t>:</w:t>
    </w:r>
    <w:r w:rsidR="00904B32">
      <w:rPr>
        <w:sz w:val="20"/>
        <w:szCs w:val="20"/>
      </w:rPr>
      <w:tab/>
      <w:t>9:00 – 13:00 Uhr</w:t>
    </w:r>
    <w:r w:rsidRPr="00F008A5">
      <w:rPr>
        <w:sz w:val="20"/>
        <w:szCs w:val="20"/>
      </w:rPr>
      <w:br/>
      <w:t>Konrad-Adenauer-Allee 1</w:t>
    </w:r>
    <w:r w:rsidRPr="00F008A5">
      <w:rPr>
        <w:sz w:val="20"/>
        <w:szCs w:val="20"/>
      </w:rPr>
      <w:tab/>
    </w:r>
    <w:hyperlink r:id="rId1" w:history="1">
      <w:r w:rsidR="008A2436" w:rsidRPr="00645F2B">
        <w:rPr>
          <w:rStyle w:val="Hyperlink"/>
          <w:sz w:val="20"/>
          <w:szCs w:val="20"/>
        </w:rPr>
        <w:t>basketball@tvgladbeck.de</w:t>
      </w:r>
    </w:hyperlink>
    <w:r w:rsidRPr="00F008A5">
      <w:rPr>
        <w:sz w:val="20"/>
        <w:szCs w:val="20"/>
      </w:rPr>
      <w:t xml:space="preserve"> </w:t>
    </w:r>
    <w:r w:rsidRPr="00F008A5">
      <w:rPr>
        <w:sz w:val="20"/>
        <w:szCs w:val="20"/>
      </w:rPr>
      <w:tab/>
    </w:r>
    <w:r w:rsidR="00904B32" w:rsidRPr="00F008A5">
      <w:rPr>
        <w:sz w:val="20"/>
        <w:szCs w:val="20"/>
      </w:rPr>
      <w:t>Mi</w:t>
    </w:r>
    <w:r w:rsidR="00904B32">
      <w:rPr>
        <w:sz w:val="20"/>
        <w:szCs w:val="20"/>
      </w:rPr>
      <w:t>:</w:t>
    </w:r>
    <w:r w:rsidR="00904B32">
      <w:rPr>
        <w:sz w:val="20"/>
        <w:szCs w:val="20"/>
      </w:rPr>
      <w:tab/>
      <w:t xml:space="preserve">         </w:t>
    </w:r>
    <w:r w:rsidR="00904B32" w:rsidRPr="00F008A5">
      <w:rPr>
        <w:sz w:val="20"/>
        <w:szCs w:val="20"/>
      </w:rPr>
      <w:t>14:00 – 18:00 Uhr</w:t>
    </w:r>
    <w:r w:rsidRPr="00F008A5">
      <w:rPr>
        <w:sz w:val="20"/>
        <w:szCs w:val="20"/>
      </w:rPr>
      <w:br/>
      <w:t>45964 Gladbeck</w:t>
    </w:r>
    <w:r w:rsidRPr="00F008A5">
      <w:rPr>
        <w:sz w:val="20"/>
        <w:szCs w:val="20"/>
      </w:rPr>
      <w:tab/>
    </w:r>
    <w:hyperlink r:id="rId2" w:history="1">
      <w:r w:rsidRPr="00F008A5">
        <w:rPr>
          <w:rStyle w:val="Hyperlink"/>
          <w:sz w:val="20"/>
          <w:szCs w:val="20"/>
        </w:rPr>
        <w:t>www.tvgladbeck.de</w:t>
      </w:r>
    </w:hyperlink>
    <w:r w:rsidRPr="00F008A5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1762" w14:textId="77777777" w:rsidR="0031381C" w:rsidRDefault="0031381C" w:rsidP="00365DDC">
      <w:pPr>
        <w:spacing w:after="0" w:line="240" w:lineRule="auto"/>
      </w:pPr>
      <w:r>
        <w:separator/>
      </w:r>
    </w:p>
  </w:footnote>
  <w:footnote w:type="continuationSeparator" w:id="0">
    <w:p w14:paraId="4AE86A3F" w14:textId="77777777" w:rsidR="0031381C" w:rsidRDefault="0031381C" w:rsidP="0036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0658" w14:textId="44E18ADA" w:rsidR="00792215" w:rsidRDefault="001A3B48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021DF8" wp14:editId="1E3B839E">
          <wp:simplePos x="0" y="0"/>
          <wp:positionH relativeFrom="margin">
            <wp:posOffset>4410075</wp:posOffset>
          </wp:positionH>
          <wp:positionV relativeFrom="paragraph">
            <wp:posOffset>-182245</wp:posOffset>
          </wp:positionV>
          <wp:extent cx="900000" cy="900000"/>
          <wp:effectExtent l="0" t="0" r="0" b="0"/>
          <wp:wrapNone/>
          <wp:docPr id="1253308643" name="Grafik 2" descr="Ein Bild, das Symbol, Kreis, Logo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93545" name="Grafik 2" descr="Ein Bild, das Symbol, Kreis, Logo, Markenzeich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21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C84CBE" wp14:editId="1B98B6B2">
              <wp:simplePos x="0" y="0"/>
              <wp:positionH relativeFrom="margin">
                <wp:posOffset>3810</wp:posOffset>
              </wp:positionH>
              <wp:positionV relativeFrom="page">
                <wp:posOffset>466725</wp:posOffset>
              </wp:positionV>
              <wp:extent cx="5949950" cy="523875"/>
              <wp:effectExtent l="0" t="0" r="0" b="9525"/>
              <wp:wrapSquare wrapText="bothSides"/>
              <wp:docPr id="197" name="Rechteck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6FBFDD" w14:textId="63BD97BA" w:rsidR="00FD2FBF" w:rsidRPr="001A3B48" w:rsidRDefault="001A3B48" w:rsidP="001A3B48">
                          <w:pPr>
                            <w:pStyle w:val="Kopfzeile"/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A3B48">
                            <w:rPr>
                              <w:rStyle w:val="wpaicg-chat-message"/>
                              <w:sz w:val="18"/>
                              <w:szCs w:val="18"/>
                            </w:rPr>
                            <w:t xml:space="preserve">Turnverein Gladbeck 1912 e.V. </w:t>
                          </w:r>
                          <w:r w:rsidRPr="001A3B48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1A3B48">
                            <w:rPr>
                              <w:rStyle w:val="wpaicg-chat-message"/>
                              <w:sz w:val="18"/>
                              <w:szCs w:val="18"/>
                            </w:rPr>
                            <w:t>Konrad-Adenauer-Allee 1</w:t>
                          </w:r>
                          <w:r w:rsidRPr="001A3B48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1A3B48">
                            <w:rPr>
                              <w:rStyle w:val="wpaicg-chat-message"/>
                              <w:sz w:val="18"/>
                              <w:szCs w:val="18"/>
                            </w:rPr>
                            <w:t>45964 Gladbeck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84CBE" id="Rechteck 35" o:spid="_x0000_s1026" style="position:absolute;margin-left:.3pt;margin-top:36.75pt;width:468.5pt;height:41.2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" o:allowoverlap="f" fillcolor="#4472c4 [3204]" stroked="f" strokeweight="1pt">
              <v:textbox>
                <w:txbxContent>
                  <w:p w14:paraId="016FBFDD" w14:textId="63BD97BA" w:rsidR="00FD2FBF" w:rsidRPr="001A3B48" w:rsidRDefault="001A3B48" w:rsidP="001A3B48">
                    <w:pPr>
                      <w:pStyle w:val="Kopfzeile"/>
                      <w:rPr>
                        <w:caps/>
                        <w:color w:val="FFFFFF" w:themeColor="background1"/>
                        <w:sz w:val="18"/>
                        <w:szCs w:val="18"/>
                      </w:rPr>
                    </w:pPr>
                    <w:r w:rsidRPr="001A3B48">
                      <w:rPr>
                        <w:rStyle w:val="wpaicg-chat-message"/>
                        <w:sz w:val="18"/>
                        <w:szCs w:val="18"/>
                      </w:rPr>
                      <w:t xml:space="preserve">Turnverein Gladbeck 1912 e.V. </w:t>
                    </w:r>
                    <w:r w:rsidRPr="001A3B48">
                      <w:rPr>
                        <w:sz w:val="18"/>
                        <w:szCs w:val="18"/>
                      </w:rPr>
                      <w:br/>
                    </w:r>
                    <w:r w:rsidRPr="001A3B48">
                      <w:rPr>
                        <w:rStyle w:val="wpaicg-chat-message"/>
                        <w:sz w:val="18"/>
                        <w:szCs w:val="18"/>
                      </w:rPr>
                      <w:t>Konrad-Adenauer-Allee 1</w:t>
                    </w:r>
                    <w:r w:rsidRPr="001A3B48">
                      <w:rPr>
                        <w:sz w:val="18"/>
                        <w:szCs w:val="18"/>
                      </w:rPr>
                      <w:br/>
                    </w:r>
                    <w:r w:rsidRPr="001A3B48">
                      <w:rPr>
                        <w:rStyle w:val="wpaicg-chat-message"/>
                        <w:sz w:val="18"/>
                        <w:szCs w:val="18"/>
                      </w:rPr>
                      <w:t>45964 Gladbeck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21"/>
    <w:rsid w:val="00073475"/>
    <w:rsid w:val="00136BF2"/>
    <w:rsid w:val="001A3B48"/>
    <w:rsid w:val="00222A7A"/>
    <w:rsid w:val="002B64D6"/>
    <w:rsid w:val="002F07E8"/>
    <w:rsid w:val="00307D2E"/>
    <w:rsid w:val="0031381C"/>
    <w:rsid w:val="00365DDC"/>
    <w:rsid w:val="00467B96"/>
    <w:rsid w:val="004C3981"/>
    <w:rsid w:val="00607E21"/>
    <w:rsid w:val="00700394"/>
    <w:rsid w:val="00723166"/>
    <w:rsid w:val="007747CF"/>
    <w:rsid w:val="00783CA0"/>
    <w:rsid w:val="00792215"/>
    <w:rsid w:val="007B69A4"/>
    <w:rsid w:val="008A2436"/>
    <w:rsid w:val="008D0DEF"/>
    <w:rsid w:val="00904B32"/>
    <w:rsid w:val="00CC75C3"/>
    <w:rsid w:val="00D931C9"/>
    <w:rsid w:val="00DB1A42"/>
    <w:rsid w:val="00E4703D"/>
    <w:rsid w:val="00F008A5"/>
    <w:rsid w:val="00F41ADA"/>
    <w:rsid w:val="00F51DC4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023E3"/>
  <w15:chartTrackingRefBased/>
  <w15:docId w15:val="{0D4A5B2A-D244-4311-817D-04ED7A33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0394"/>
    <w:pPr>
      <w:spacing w:line="256" w:lineRule="auto"/>
    </w:pPr>
    <w:rPr>
      <w:rFonts w:ascii="Calibri" w:eastAsia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7E2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65D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365DDC"/>
  </w:style>
  <w:style w:type="paragraph" w:styleId="Fuzeile">
    <w:name w:val="footer"/>
    <w:basedOn w:val="Standard"/>
    <w:link w:val="FuzeileZchn"/>
    <w:uiPriority w:val="99"/>
    <w:unhideWhenUsed/>
    <w:rsid w:val="00365DD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365DDC"/>
  </w:style>
  <w:style w:type="paragraph" w:customStyle="1" w:styleId="h4">
    <w:name w:val="h4"/>
    <w:basedOn w:val="Standard"/>
    <w:rsid w:val="00F0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Standard"/>
    <w:rsid w:val="00F0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008A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08A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E4703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paicg-chat-message">
    <w:name w:val="wpaicg-chat-message"/>
    <w:basedOn w:val="Absatz-Standardschriftart"/>
    <w:rsid w:val="001A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3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4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2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cha.schmelter@tvgladbeck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vgladbeck.de" TargetMode="External"/><Relationship Id="rId1" Type="http://schemas.openxmlformats.org/officeDocument/2006/relationships/hyperlink" Target="mailto:basketball@tvgladbec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Schmelter</dc:creator>
  <cp:keywords/>
  <dc:description/>
  <cp:lastModifiedBy>K Jansen</cp:lastModifiedBy>
  <cp:revision>2</cp:revision>
  <cp:lastPrinted>2024-02-23T20:29:00Z</cp:lastPrinted>
  <dcterms:created xsi:type="dcterms:W3CDTF">2025-05-21T08:28:00Z</dcterms:created>
  <dcterms:modified xsi:type="dcterms:W3CDTF">2025-05-21T08:28:00Z</dcterms:modified>
</cp:coreProperties>
</file>